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36767" w14:textId="4D9DC007" w:rsidR="00954E8C" w:rsidRPr="00507192" w:rsidRDefault="00507192" w:rsidP="00954E8C">
      <w:pPr>
        <w:rPr>
          <w:color w:val="FF0000"/>
          <w:sz w:val="16"/>
        </w:rPr>
      </w:pPr>
      <w:r w:rsidRPr="00507192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C91E9" wp14:editId="75759936">
                <wp:simplePos x="0" y="0"/>
                <wp:positionH relativeFrom="column">
                  <wp:posOffset>-1395</wp:posOffset>
                </wp:positionH>
                <wp:positionV relativeFrom="paragraph">
                  <wp:posOffset>0</wp:posOffset>
                </wp:positionV>
                <wp:extent cx="5368290" cy="314325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290" cy="314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3489C" w14:textId="6007E15B" w:rsidR="001D675D" w:rsidRPr="00027B72" w:rsidRDefault="003E13CF" w:rsidP="00DE2712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Ficha de In</w:t>
                            </w:r>
                            <w:r w:rsidR="00AE692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crição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C91E9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3" o:spid="_x0000_s1026" type="#_x0000_t202" style="position:absolute;margin-left:-.1pt;margin-top:0;width:422.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" fillcolor="#002060" stroked="f">
                <v:textbox>
                  <w:txbxContent>
                    <w:p w14:paraId="3483489C" w14:textId="6007E15B" w:rsidR="001D675D" w:rsidRPr="00027B72" w:rsidRDefault="003E13CF" w:rsidP="00DE2712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Ficha de In</w:t>
                      </w:r>
                      <w:r w:rsidR="00AE6921">
                        <w:rPr>
                          <w:b/>
                          <w:color w:val="FFFFFF" w:themeColor="background1"/>
                          <w:sz w:val="32"/>
                        </w:rPr>
                        <w:t>s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crição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40B3" w:rsidRPr="00507192">
        <w:rPr>
          <w:b/>
          <w:noProof/>
          <w:color w:val="FFFFFF" w:themeColor="background1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C92ED" wp14:editId="33443F97">
                <wp:simplePos x="0" y="0"/>
                <wp:positionH relativeFrom="column">
                  <wp:posOffset>1270</wp:posOffset>
                </wp:positionH>
                <wp:positionV relativeFrom="paragraph">
                  <wp:posOffset>452120</wp:posOffset>
                </wp:positionV>
                <wp:extent cx="5396230" cy="478790"/>
                <wp:effectExtent l="0" t="0" r="0" b="381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230" cy="4787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304EE" w14:textId="06C99539" w:rsidR="007476C8" w:rsidRPr="00DE6EC7" w:rsidRDefault="008240B3" w:rsidP="00DE6EC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192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AÇÃO DE FORMAÇÃO: </w:t>
                            </w:r>
                            <w:r w:rsidR="00DE6EC7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Iniciação ao minigolfe para pessoas com </w:t>
                            </w:r>
                            <w:r w:rsidR="00DE6EC7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deficiência</w:t>
                            </w:r>
                            <w:bookmarkStart w:id="0" w:name="_GoBack"/>
                            <w:bookmarkEnd w:id="0"/>
                          </w:p>
                          <w:p w14:paraId="35B0EABD" w14:textId="29029267" w:rsidR="00DE2712" w:rsidRPr="00507192" w:rsidRDefault="00DE2712" w:rsidP="00DE271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C92ED"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4" o:spid="_x0000_s1027" type="#_x0000_t202" style="position:absolute;margin-left:.1pt;margin-top:35.6pt;width:424.9pt;height:3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" fillcolor="#cfcdcd [2894]" stroked="f">
                <v:textbox>
                  <w:txbxContent>
                    <w:p w14:paraId="351304EE" w14:textId="06C99539" w:rsidR="007476C8" w:rsidRPr="00DE6EC7" w:rsidRDefault="008240B3" w:rsidP="00DE6EC7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507192">
                        <w:rPr>
                          <w:b/>
                          <w:color w:val="000000" w:themeColor="text1"/>
                          <w:sz w:val="22"/>
                        </w:rPr>
                        <w:t xml:space="preserve">AÇÃO DE FORMAÇÃO: </w:t>
                      </w:r>
                      <w:r w:rsidR="00DE6EC7">
                        <w:rPr>
                          <w:b/>
                          <w:color w:val="000000" w:themeColor="text1"/>
                          <w:sz w:val="22"/>
                        </w:rPr>
                        <w:t xml:space="preserve">Iniciação ao minigolfe para pessoas com </w:t>
                      </w:r>
                      <w:r w:rsidR="00DE6EC7">
                        <w:rPr>
                          <w:b/>
                          <w:color w:val="000000" w:themeColor="text1"/>
                          <w:sz w:val="22"/>
                        </w:rPr>
                        <w:t>deficiência</w:t>
                      </w:r>
                      <w:bookmarkStart w:id="1" w:name="_GoBack"/>
                      <w:bookmarkEnd w:id="1"/>
                    </w:p>
                    <w:p w14:paraId="35B0EABD" w14:textId="29029267" w:rsidR="00DE2712" w:rsidRPr="00507192" w:rsidRDefault="00DE2712" w:rsidP="00DE271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E296E3" w14:textId="537F6E03" w:rsidR="00954E8C" w:rsidRPr="00507192" w:rsidRDefault="00954E8C" w:rsidP="00954E8C">
      <w:pPr>
        <w:rPr>
          <w:color w:val="000000" w:themeColor="text1"/>
          <w:sz w:val="16"/>
        </w:rPr>
      </w:pPr>
    </w:p>
    <w:p w14:paraId="14C34C59" w14:textId="5613CDC3" w:rsidR="001D675D" w:rsidRPr="00507192" w:rsidRDefault="001D675D" w:rsidP="001D675D">
      <w:pPr>
        <w:jc w:val="center"/>
        <w:rPr>
          <w:color w:val="000000" w:themeColor="text1"/>
          <w:sz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7462"/>
      </w:tblGrid>
      <w:tr w:rsidR="008240B3" w:rsidRPr="00507192" w14:paraId="5BE63DEF" w14:textId="77777777" w:rsidTr="00D46D1D">
        <w:trPr>
          <w:trHeight w:val="260"/>
        </w:trPr>
        <w:tc>
          <w:tcPr>
            <w:tcW w:w="102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354A98E" w14:textId="27BD9B04" w:rsidR="00396546" w:rsidRPr="00507192" w:rsidRDefault="000972A6" w:rsidP="000972A6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Nome</w:t>
            </w:r>
          </w:p>
        </w:tc>
        <w:tc>
          <w:tcPr>
            <w:tcW w:w="7462" w:type="dxa"/>
            <w:vAlign w:val="bottom"/>
          </w:tcPr>
          <w:p w14:paraId="01F98169" w14:textId="77777777" w:rsidR="00396546" w:rsidRPr="00507192" w:rsidRDefault="00396546" w:rsidP="00954E8C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</w:tr>
    </w:tbl>
    <w:p w14:paraId="2AE2DAC9" w14:textId="77777777" w:rsidR="000972A6" w:rsidRPr="00507192" w:rsidRDefault="000972A6" w:rsidP="00954E8C">
      <w:pPr>
        <w:jc w:val="center"/>
        <w:rPr>
          <w:b/>
          <w:color w:val="000000" w:themeColor="text1"/>
          <w:sz w:val="21"/>
          <w:szCs w:val="24"/>
        </w:rPr>
      </w:pPr>
    </w:p>
    <w:tbl>
      <w:tblPr>
        <w:tblStyle w:val="Tabelacomgrelha"/>
        <w:tblW w:w="850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500"/>
        <w:gridCol w:w="992"/>
        <w:gridCol w:w="459"/>
        <w:gridCol w:w="992"/>
        <w:gridCol w:w="2126"/>
        <w:gridCol w:w="2371"/>
      </w:tblGrid>
      <w:tr w:rsidR="008240B3" w:rsidRPr="00507192" w14:paraId="03ABD866" w14:textId="77777777" w:rsidTr="008240B3">
        <w:trPr>
          <w:trHeight w:val="330"/>
        </w:trPr>
        <w:tc>
          <w:tcPr>
            <w:tcW w:w="1060" w:type="dxa"/>
            <w:tcBorders>
              <w:bottom w:val="nil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5BF01D25" w14:textId="77777777" w:rsidR="002104C3" w:rsidRPr="00507192" w:rsidRDefault="002104C3" w:rsidP="008240B3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Sexo</w:t>
            </w:r>
          </w:p>
        </w:tc>
        <w:tc>
          <w:tcPr>
            <w:tcW w:w="500" w:type="dxa"/>
            <w:tcBorders>
              <w:left w:val="single" w:sz="24" w:space="0" w:color="FFFFFF" w:themeColor="background1"/>
              <w:bottom w:val="nil"/>
            </w:tcBorders>
            <w:shd w:val="clear" w:color="auto" w:fill="D9D9D9" w:themeFill="background1" w:themeFillShade="D9"/>
            <w:vAlign w:val="bottom"/>
          </w:tcPr>
          <w:p w14:paraId="259B0343" w14:textId="77777777" w:rsidR="002104C3" w:rsidRPr="00507192" w:rsidRDefault="002104C3" w:rsidP="00954E8C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F</w:t>
            </w:r>
          </w:p>
        </w:tc>
        <w:tc>
          <w:tcPr>
            <w:tcW w:w="992" w:type="dxa"/>
            <w:tcBorders>
              <w:bottom w:val="dotted" w:sz="4" w:space="0" w:color="auto"/>
              <w:right w:val="nil"/>
            </w:tcBorders>
            <w:vAlign w:val="bottom"/>
          </w:tcPr>
          <w:p w14:paraId="46D8ED9E" w14:textId="77777777" w:rsidR="002104C3" w:rsidRPr="00507192" w:rsidRDefault="002104C3" w:rsidP="008240B3">
            <w:pPr>
              <w:rPr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B209CCB" w14:textId="77777777" w:rsidR="002104C3" w:rsidRPr="00507192" w:rsidRDefault="002104C3" w:rsidP="00954E8C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M</w:t>
            </w:r>
          </w:p>
        </w:tc>
        <w:tc>
          <w:tcPr>
            <w:tcW w:w="992" w:type="dxa"/>
            <w:vAlign w:val="bottom"/>
          </w:tcPr>
          <w:p w14:paraId="7D2BDBC7" w14:textId="77777777" w:rsidR="002104C3" w:rsidRPr="00507192" w:rsidRDefault="002104C3" w:rsidP="002104C3">
            <w:pPr>
              <w:rPr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169B5ECD" w14:textId="77777777" w:rsidR="002104C3" w:rsidRPr="00507192" w:rsidRDefault="002104C3" w:rsidP="008240B3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Data Nascimento</w:t>
            </w:r>
          </w:p>
        </w:tc>
        <w:tc>
          <w:tcPr>
            <w:tcW w:w="2371" w:type="dxa"/>
          </w:tcPr>
          <w:p w14:paraId="61909B8A" w14:textId="77777777" w:rsidR="002104C3" w:rsidRPr="00507192" w:rsidRDefault="002104C3" w:rsidP="00954E8C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</w:tr>
    </w:tbl>
    <w:p w14:paraId="72997DAB" w14:textId="77777777" w:rsidR="00CD709A" w:rsidRPr="00507192" w:rsidRDefault="00CD709A" w:rsidP="00CD709A">
      <w:pPr>
        <w:pBdr>
          <w:left w:val="single" w:sz="48" w:space="4" w:color="FFFFFF" w:themeColor="background1"/>
        </w:pBdr>
        <w:jc w:val="center"/>
        <w:rPr>
          <w:b/>
          <w:color w:val="000000" w:themeColor="text1"/>
          <w:sz w:val="21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8240B3" w:rsidRPr="00507192" w14:paraId="74ACFAFE" w14:textId="77777777" w:rsidTr="00D46D1D"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577074E" w14:textId="77777777" w:rsidR="00CD709A" w:rsidRPr="00507192" w:rsidRDefault="00CD709A" w:rsidP="00183EFE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Morada</w:t>
            </w:r>
          </w:p>
        </w:tc>
        <w:tc>
          <w:tcPr>
            <w:tcW w:w="6645" w:type="dxa"/>
            <w:vAlign w:val="bottom"/>
          </w:tcPr>
          <w:p w14:paraId="425FEA51" w14:textId="77777777" w:rsidR="00CD709A" w:rsidRPr="00507192" w:rsidRDefault="00CD709A" w:rsidP="00183EFE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</w:tr>
    </w:tbl>
    <w:p w14:paraId="2B25CCC0" w14:textId="77777777" w:rsidR="00CD709A" w:rsidRPr="00507192" w:rsidRDefault="00CD709A" w:rsidP="00CD709A">
      <w:pPr>
        <w:pBdr>
          <w:left w:val="single" w:sz="48" w:space="4" w:color="FFFFFF" w:themeColor="background1"/>
        </w:pBdr>
        <w:jc w:val="center"/>
        <w:rPr>
          <w:b/>
          <w:color w:val="000000" w:themeColor="text1"/>
          <w:sz w:val="21"/>
          <w:szCs w:val="24"/>
        </w:rPr>
      </w:pPr>
    </w:p>
    <w:tbl>
      <w:tblPr>
        <w:tblStyle w:val="Tabelacomgrelha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dotted" w:sz="4" w:space="0" w:color="000000" w:themeColor="text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870"/>
        <w:gridCol w:w="2365"/>
        <w:gridCol w:w="1894"/>
        <w:gridCol w:w="2339"/>
      </w:tblGrid>
      <w:tr w:rsidR="008240B3" w:rsidRPr="00507192" w14:paraId="0D754474" w14:textId="77777777" w:rsidTr="008240B3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42C9992" w14:textId="77777777" w:rsidR="00CD709A" w:rsidRPr="00507192" w:rsidRDefault="00CD709A" w:rsidP="00CD709A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Localidade</w:t>
            </w:r>
          </w:p>
        </w:tc>
        <w:tc>
          <w:tcPr>
            <w:tcW w:w="236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0C5C3E" w14:textId="77777777" w:rsidR="00CD709A" w:rsidRPr="00507192" w:rsidRDefault="00CD709A" w:rsidP="00CD709A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B3B8712" w14:textId="77777777" w:rsidR="00CD709A" w:rsidRPr="00507192" w:rsidRDefault="00CD709A" w:rsidP="00CD709A">
            <w:pPr>
              <w:rPr>
                <w:color w:val="000000" w:themeColor="text1"/>
                <w:sz w:val="21"/>
                <w:szCs w:val="24"/>
              </w:rPr>
            </w:pPr>
            <w:proofErr w:type="spellStart"/>
            <w:r w:rsidRPr="00507192">
              <w:rPr>
                <w:color w:val="000000" w:themeColor="text1"/>
                <w:sz w:val="21"/>
                <w:szCs w:val="24"/>
              </w:rPr>
              <w:t>Cod</w:t>
            </w:r>
            <w:proofErr w:type="spellEnd"/>
            <w:r w:rsidRPr="00507192">
              <w:rPr>
                <w:color w:val="000000" w:themeColor="text1"/>
                <w:sz w:val="21"/>
                <w:szCs w:val="24"/>
              </w:rPr>
              <w:t>. Postal</w:t>
            </w:r>
          </w:p>
        </w:tc>
        <w:tc>
          <w:tcPr>
            <w:tcW w:w="2339" w:type="dxa"/>
            <w:tcBorders>
              <w:left w:val="nil"/>
            </w:tcBorders>
          </w:tcPr>
          <w:p w14:paraId="15B9A17F" w14:textId="77777777" w:rsidR="00CD709A" w:rsidRPr="00507192" w:rsidRDefault="00CD709A" w:rsidP="00CD709A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</w:tr>
    </w:tbl>
    <w:p w14:paraId="66CFDC45" w14:textId="50C99738" w:rsidR="00CD709A" w:rsidRPr="00507192" w:rsidRDefault="00954E8C" w:rsidP="00CD709A">
      <w:pPr>
        <w:pBdr>
          <w:left w:val="single" w:sz="48" w:space="4" w:color="FFFFFF" w:themeColor="background1"/>
        </w:pBdr>
        <w:jc w:val="center"/>
        <w:rPr>
          <w:b/>
          <w:color w:val="000000" w:themeColor="text1"/>
          <w:sz w:val="21"/>
          <w:szCs w:val="24"/>
        </w:rPr>
      </w:pPr>
      <w:r w:rsidRPr="00507192">
        <w:rPr>
          <w:b/>
          <w:color w:val="000000" w:themeColor="text1"/>
          <w:sz w:val="21"/>
          <w:szCs w:val="24"/>
        </w:rPr>
        <w:t xml:space="preserve"> </w:t>
      </w:r>
    </w:p>
    <w:tbl>
      <w:tblPr>
        <w:tblStyle w:val="Tabelacomgrelha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dotted" w:sz="4" w:space="0" w:color="000000" w:themeColor="text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870"/>
        <w:gridCol w:w="2365"/>
        <w:gridCol w:w="1044"/>
        <w:gridCol w:w="3189"/>
      </w:tblGrid>
      <w:tr w:rsidR="008240B3" w:rsidRPr="00507192" w14:paraId="36A4B7FC" w14:textId="77777777" w:rsidTr="008240B3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F4243DE" w14:textId="77777777" w:rsidR="00CD709A" w:rsidRPr="00507192" w:rsidRDefault="00CD709A" w:rsidP="00CD709A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Telefone</w:t>
            </w:r>
          </w:p>
        </w:tc>
        <w:tc>
          <w:tcPr>
            <w:tcW w:w="236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327EB4" w14:textId="77777777" w:rsidR="00CD709A" w:rsidRPr="00507192" w:rsidRDefault="00CD709A" w:rsidP="00183EFE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8339E2C" w14:textId="77777777" w:rsidR="00CD709A" w:rsidRPr="00507192" w:rsidRDefault="00CD709A" w:rsidP="00183EFE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E-mail</w:t>
            </w:r>
          </w:p>
        </w:tc>
        <w:tc>
          <w:tcPr>
            <w:tcW w:w="3189" w:type="dxa"/>
            <w:tcBorders>
              <w:left w:val="nil"/>
            </w:tcBorders>
          </w:tcPr>
          <w:p w14:paraId="6F47F591" w14:textId="77777777" w:rsidR="00CD709A" w:rsidRPr="00507192" w:rsidRDefault="00CD709A" w:rsidP="00183EFE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</w:tr>
    </w:tbl>
    <w:p w14:paraId="6832FF35" w14:textId="77777777" w:rsidR="00CD709A" w:rsidRPr="00507192" w:rsidRDefault="00CD709A" w:rsidP="00CD709A">
      <w:pPr>
        <w:pBdr>
          <w:left w:val="single" w:sz="48" w:space="4" w:color="FFFFFF" w:themeColor="background1"/>
        </w:pBdr>
        <w:jc w:val="center"/>
        <w:rPr>
          <w:color w:val="000000" w:themeColor="text1"/>
          <w:sz w:val="21"/>
          <w:szCs w:val="24"/>
        </w:rPr>
      </w:pPr>
    </w:p>
    <w:tbl>
      <w:tblPr>
        <w:tblStyle w:val="Tabelacomgrelha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dotted" w:sz="4" w:space="0" w:color="000000" w:themeColor="text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3294"/>
        <w:gridCol w:w="742"/>
        <w:gridCol w:w="1313"/>
      </w:tblGrid>
      <w:tr w:rsidR="008240B3" w:rsidRPr="00507192" w14:paraId="0AA46C19" w14:textId="77777777" w:rsidTr="00D46D1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7758B18" w14:textId="77777777" w:rsidR="00CD709A" w:rsidRPr="00507192" w:rsidRDefault="00CD709A" w:rsidP="00183EFE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Atividade Profissional</w:t>
            </w:r>
          </w:p>
        </w:tc>
        <w:tc>
          <w:tcPr>
            <w:tcW w:w="329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365CE57" w14:textId="77777777" w:rsidR="00CD709A" w:rsidRPr="00507192" w:rsidRDefault="00CD709A" w:rsidP="00183EFE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3A9C968" w14:textId="77777777" w:rsidR="00CD709A" w:rsidRPr="00507192" w:rsidRDefault="00CD709A" w:rsidP="00183EFE">
            <w:pPr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NIF</w:t>
            </w:r>
          </w:p>
        </w:tc>
        <w:tc>
          <w:tcPr>
            <w:tcW w:w="1313" w:type="dxa"/>
            <w:tcBorders>
              <w:left w:val="nil"/>
            </w:tcBorders>
          </w:tcPr>
          <w:p w14:paraId="13A0608B" w14:textId="77777777" w:rsidR="00CD709A" w:rsidRPr="00507192" w:rsidRDefault="00CD709A" w:rsidP="00183EFE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</w:tr>
    </w:tbl>
    <w:p w14:paraId="3294C45E" w14:textId="77777777" w:rsidR="00CD709A" w:rsidRPr="00507192" w:rsidRDefault="00CD709A" w:rsidP="00AE6921">
      <w:pPr>
        <w:pBdr>
          <w:left w:val="single" w:sz="48" w:space="4" w:color="FFFFFF" w:themeColor="background1"/>
        </w:pBdr>
        <w:rPr>
          <w:color w:val="000000" w:themeColor="text1"/>
          <w:sz w:val="22"/>
        </w:rPr>
      </w:pPr>
    </w:p>
    <w:p w14:paraId="103E069E" w14:textId="39EB7AC9" w:rsidR="00CD709A" w:rsidRPr="00507192" w:rsidRDefault="00492454" w:rsidP="0078113E">
      <w:pPr>
        <w:pBdr>
          <w:left w:val="single" w:sz="48" w:space="4" w:color="FFFFFF" w:themeColor="background1"/>
        </w:pBdr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Habilitações l</w:t>
      </w:r>
      <w:r w:rsidR="0078113E" w:rsidRPr="00507192">
        <w:rPr>
          <w:color w:val="000000" w:themeColor="text1"/>
          <w:sz w:val="22"/>
          <w:u w:val="single"/>
        </w:rPr>
        <w:t xml:space="preserve">iterárias </w:t>
      </w:r>
    </w:p>
    <w:p w14:paraId="3690A547" w14:textId="77777777" w:rsidR="0078113E" w:rsidRPr="00507192" w:rsidRDefault="0078113E" w:rsidP="0078113E">
      <w:pPr>
        <w:pBdr>
          <w:left w:val="single" w:sz="48" w:space="4" w:color="FFFFFF" w:themeColor="background1"/>
        </w:pBdr>
        <w:rPr>
          <w:color w:val="000000" w:themeColor="text1"/>
          <w:sz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</w:tblGrid>
      <w:tr w:rsidR="008240B3" w:rsidRPr="00507192" w14:paraId="7360B299" w14:textId="77777777" w:rsidTr="008240B3">
        <w:trPr>
          <w:trHeight w:val="260"/>
        </w:trPr>
        <w:tc>
          <w:tcPr>
            <w:tcW w:w="2835" w:type="dxa"/>
            <w:tcBorders>
              <w:bottom w:val="nil"/>
            </w:tcBorders>
            <w:shd w:val="clear" w:color="auto" w:fill="D9D9D9" w:themeFill="background1" w:themeFillShade="D9"/>
          </w:tcPr>
          <w:p w14:paraId="66217260" w14:textId="77777777" w:rsidR="0078113E" w:rsidRPr="00507192" w:rsidRDefault="0078113E" w:rsidP="0078113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 xml:space="preserve">12º Ano de escolaridade </w:t>
            </w:r>
          </w:p>
        </w:tc>
        <w:tc>
          <w:tcPr>
            <w:tcW w:w="851" w:type="dxa"/>
            <w:shd w:val="clear" w:color="auto" w:fill="auto"/>
          </w:tcPr>
          <w:p w14:paraId="2C2DC80F" w14:textId="77777777" w:rsidR="0078113E" w:rsidRPr="00507192" w:rsidRDefault="0078113E" w:rsidP="0078113E">
            <w:pPr>
              <w:ind w:firstLine="708"/>
              <w:rPr>
                <w:color w:val="000000" w:themeColor="text1"/>
                <w:sz w:val="21"/>
              </w:rPr>
            </w:pPr>
          </w:p>
        </w:tc>
      </w:tr>
    </w:tbl>
    <w:p w14:paraId="5FB09EE7" w14:textId="77777777" w:rsidR="0078113E" w:rsidRPr="00507192" w:rsidRDefault="0078113E" w:rsidP="0078113E">
      <w:pPr>
        <w:pBdr>
          <w:left w:val="single" w:sz="48" w:space="4" w:color="FFFFFF" w:themeColor="background1"/>
        </w:pBdr>
        <w:rPr>
          <w:color w:val="000000" w:themeColor="text1"/>
          <w:sz w:val="21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1701"/>
        <w:gridCol w:w="851"/>
        <w:gridCol w:w="4201"/>
      </w:tblGrid>
      <w:tr w:rsidR="008240B3" w:rsidRPr="00507192" w14:paraId="422578CF" w14:textId="77777777" w:rsidTr="0078113E">
        <w:trPr>
          <w:trHeight w:val="288"/>
        </w:trPr>
        <w:tc>
          <w:tcPr>
            <w:tcW w:w="173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5CCDF8F" w14:textId="77777777" w:rsidR="0078113E" w:rsidRPr="00507192" w:rsidRDefault="0078113E" w:rsidP="0078113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Licenciatura</w:t>
            </w:r>
          </w:p>
        </w:tc>
        <w:tc>
          <w:tcPr>
            <w:tcW w:w="1701" w:type="dxa"/>
          </w:tcPr>
          <w:p w14:paraId="6FA92A0B" w14:textId="77777777" w:rsidR="0078113E" w:rsidRPr="00507192" w:rsidRDefault="0078113E" w:rsidP="0078113E">
            <w:pPr>
              <w:rPr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7BED192" w14:textId="77777777" w:rsidR="0078113E" w:rsidRPr="00507192" w:rsidRDefault="0078113E" w:rsidP="0078113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Qual</w:t>
            </w:r>
          </w:p>
        </w:tc>
        <w:tc>
          <w:tcPr>
            <w:tcW w:w="4201" w:type="dxa"/>
          </w:tcPr>
          <w:p w14:paraId="7E7AA554" w14:textId="77777777" w:rsidR="0078113E" w:rsidRPr="00507192" w:rsidRDefault="0078113E" w:rsidP="0078113E">
            <w:pPr>
              <w:rPr>
                <w:color w:val="000000" w:themeColor="text1"/>
                <w:sz w:val="21"/>
              </w:rPr>
            </w:pPr>
          </w:p>
        </w:tc>
      </w:tr>
    </w:tbl>
    <w:p w14:paraId="32986941" w14:textId="77777777" w:rsidR="0078113E" w:rsidRPr="00507192" w:rsidRDefault="0078113E" w:rsidP="0078113E">
      <w:pPr>
        <w:pBdr>
          <w:left w:val="single" w:sz="48" w:space="4" w:color="FFFFFF" w:themeColor="background1"/>
        </w:pBdr>
        <w:rPr>
          <w:color w:val="000000" w:themeColor="text1"/>
          <w:sz w:val="21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35"/>
        <w:gridCol w:w="851"/>
        <w:gridCol w:w="4201"/>
      </w:tblGrid>
      <w:tr w:rsidR="008240B3" w:rsidRPr="00507192" w14:paraId="15396A7B" w14:textId="77777777" w:rsidTr="00D46D1D">
        <w:trPr>
          <w:trHeight w:val="288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C0AA41A" w14:textId="77777777" w:rsidR="0078113E" w:rsidRPr="00507192" w:rsidRDefault="0078113E" w:rsidP="00183EF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Mestrado</w:t>
            </w:r>
          </w:p>
        </w:tc>
        <w:tc>
          <w:tcPr>
            <w:tcW w:w="1735" w:type="dxa"/>
          </w:tcPr>
          <w:p w14:paraId="5F4649D7" w14:textId="77777777" w:rsidR="0078113E" w:rsidRPr="00507192" w:rsidRDefault="0078113E" w:rsidP="00183EFE">
            <w:pPr>
              <w:rPr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8BB97D" w14:textId="77777777" w:rsidR="0078113E" w:rsidRPr="00507192" w:rsidRDefault="0078113E" w:rsidP="00183EF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Qual</w:t>
            </w:r>
          </w:p>
        </w:tc>
        <w:tc>
          <w:tcPr>
            <w:tcW w:w="4201" w:type="dxa"/>
          </w:tcPr>
          <w:p w14:paraId="5957B7F7" w14:textId="77777777" w:rsidR="0078113E" w:rsidRPr="00507192" w:rsidRDefault="0078113E" w:rsidP="00183EFE">
            <w:pPr>
              <w:rPr>
                <w:color w:val="000000" w:themeColor="text1"/>
                <w:sz w:val="21"/>
              </w:rPr>
            </w:pPr>
          </w:p>
        </w:tc>
      </w:tr>
    </w:tbl>
    <w:p w14:paraId="56B6ABCD" w14:textId="77777777" w:rsidR="0078113E" w:rsidRPr="00507192" w:rsidRDefault="0078113E" w:rsidP="0078113E">
      <w:pPr>
        <w:pBdr>
          <w:left w:val="single" w:sz="48" w:space="4" w:color="FFFFFF" w:themeColor="background1"/>
        </w:pBdr>
        <w:rPr>
          <w:color w:val="000000" w:themeColor="text1"/>
          <w:sz w:val="21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701"/>
        <w:gridCol w:w="851"/>
        <w:gridCol w:w="4201"/>
      </w:tblGrid>
      <w:tr w:rsidR="008240B3" w:rsidRPr="00507192" w14:paraId="1AA2732A" w14:textId="77777777" w:rsidTr="00D46D1D">
        <w:trPr>
          <w:trHeight w:val="288"/>
        </w:trPr>
        <w:tc>
          <w:tcPr>
            <w:tcW w:w="173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E9BD60" w14:textId="77777777" w:rsidR="0078113E" w:rsidRPr="00507192" w:rsidRDefault="00D46D1D" w:rsidP="00183EF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Doutoramento</w:t>
            </w:r>
          </w:p>
        </w:tc>
        <w:tc>
          <w:tcPr>
            <w:tcW w:w="1701" w:type="dxa"/>
          </w:tcPr>
          <w:p w14:paraId="7A12E6E9" w14:textId="77777777" w:rsidR="0078113E" w:rsidRPr="00507192" w:rsidRDefault="0078113E" w:rsidP="00183EFE">
            <w:pPr>
              <w:rPr>
                <w:color w:val="000000" w:themeColor="text1"/>
                <w:sz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2316D15" w14:textId="77777777" w:rsidR="0078113E" w:rsidRPr="00507192" w:rsidRDefault="0078113E" w:rsidP="00183EF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Qual</w:t>
            </w:r>
          </w:p>
        </w:tc>
        <w:tc>
          <w:tcPr>
            <w:tcW w:w="4201" w:type="dxa"/>
          </w:tcPr>
          <w:p w14:paraId="7D32A2F4" w14:textId="77777777" w:rsidR="0078113E" w:rsidRPr="00507192" w:rsidRDefault="0078113E" w:rsidP="00183EFE">
            <w:pPr>
              <w:rPr>
                <w:color w:val="000000" w:themeColor="text1"/>
                <w:sz w:val="21"/>
              </w:rPr>
            </w:pPr>
          </w:p>
        </w:tc>
      </w:tr>
    </w:tbl>
    <w:p w14:paraId="6528C3EF" w14:textId="77777777" w:rsidR="0078113E" w:rsidRPr="00507192" w:rsidRDefault="0078113E" w:rsidP="0078113E">
      <w:pPr>
        <w:pBdr>
          <w:left w:val="single" w:sz="48" w:space="4" w:color="FFFFFF" w:themeColor="background1"/>
        </w:pBdr>
        <w:rPr>
          <w:color w:val="000000" w:themeColor="text1"/>
          <w:sz w:val="22"/>
        </w:rPr>
      </w:pPr>
    </w:p>
    <w:p w14:paraId="3B45D6BD" w14:textId="77777777" w:rsidR="008240B3" w:rsidRPr="00507192" w:rsidRDefault="008240B3" w:rsidP="0078113E">
      <w:pPr>
        <w:pBdr>
          <w:left w:val="single" w:sz="48" w:space="4" w:color="FFFFFF" w:themeColor="background1"/>
        </w:pBdr>
        <w:rPr>
          <w:color w:val="000000" w:themeColor="text1"/>
          <w:sz w:val="22"/>
        </w:rPr>
      </w:pPr>
    </w:p>
    <w:p w14:paraId="28DA9467" w14:textId="5263F063" w:rsidR="008240B3" w:rsidRPr="00507192" w:rsidRDefault="0078113E" w:rsidP="0078113E">
      <w:pPr>
        <w:pBdr>
          <w:left w:val="single" w:sz="48" w:space="4" w:color="FFFFFF" w:themeColor="background1"/>
        </w:pBdr>
        <w:rPr>
          <w:color w:val="000000" w:themeColor="text1"/>
          <w:sz w:val="22"/>
          <w:u w:val="single"/>
        </w:rPr>
      </w:pPr>
      <w:r w:rsidRPr="00507192">
        <w:rPr>
          <w:color w:val="000000" w:themeColor="text1"/>
          <w:sz w:val="22"/>
          <w:u w:val="single"/>
        </w:rPr>
        <w:t>Curriculum desportivo</w:t>
      </w:r>
    </w:p>
    <w:p w14:paraId="25407368" w14:textId="77777777" w:rsidR="0078113E" w:rsidRPr="00507192" w:rsidRDefault="0078113E" w:rsidP="0078113E">
      <w:pPr>
        <w:pBdr>
          <w:left w:val="single" w:sz="48" w:space="4" w:color="FFFFFF" w:themeColor="background1"/>
        </w:pBdr>
        <w:rPr>
          <w:color w:val="000000" w:themeColor="text1"/>
          <w:sz w:val="22"/>
        </w:rPr>
      </w:pPr>
    </w:p>
    <w:tbl>
      <w:tblPr>
        <w:tblStyle w:val="Tabelacomgrelha"/>
        <w:tblW w:w="754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983"/>
        <w:gridCol w:w="1244"/>
        <w:gridCol w:w="1011"/>
        <w:gridCol w:w="1985"/>
        <w:gridCol w:w="1026"/>
      </w:tblGrid>
      <w:tr w:rsidR="008240B3" w:rsidRPr="00507192" w14:paraId="2CDD80CD" w14:textId="77777777" w:rsidTr="0078113E">
        <w:trPr>
          <w:trHeight w:val="376"/>
        </w:trPr>
        <w:tc>
          <w:tcPr>
            <w:tcW w:w="1298" w:type="dxa"/>
            <w:tcBorders>
              <w:bottom w:val="nil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34983054" w14:textId="77777777" w:rsidR="0078113E" w:rsidRPr="00507192" w:rsidRDefault="0078113E" w:rsidP="00183EFE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Praticante</w:t>
            </w:r>
          </w:p>
        </w:tc>
        <w:tc>
          <w:tcPr>
            <w:tcW w:w="983" w:type="dxa"/>
            <w:vAlign w:val="bottom"/>
          </w:tcPr>
          <w:p w14:paraId="4D82CE4C" w14:textId="77777777" w:rsidR="0078113E" w:rsidRPr="00507192" w:rsidRDefault="0078113E" w:rsidP="00183EFE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244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2E3113E6" w14:textId="77777777" w:rsidR="0078113E" w:rsidRPr="00507192" w:rsidRDefault="0078113E" w:rsidP="00183EFE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Federado</w:t>
            </w:r>
          </w:p>
        </w:tc>
        <w:tc>
          <w:tcPr>
            <w:tcW w:w="1011" w:type="dxa"/>
            <w:vAlign w:val="bottom"/>
          </w:tcPr>
          <w:p w14:paraId="2BD533AD" w14:textId="77777777" w:rsidR="0078113E" w:rsidRPr="00507192" w:rsidRDefault="0078113E" w:rsidP="00183EFE">
            <w:pPr>
              <w:rPr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2D2C3483" w14:textId="77777777" w:rsidR="0078113E" w:rsidRPr="00507192" w:rsidRDefault="0078113E" w:rsidP="00183EFE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507192">
              <w:rPr>
                <w:color w:val="000000" w:themeColor="text1"/>
                <w:sz w:val="21"/>
                <w:szCs w:val="24"/>
              </w:rPr>
              <w:t>Não Federado</w:t>
            </w:r>
          </w:p>
        </w:tc>
        <w:tc>
          <w:tcPr>
            <w:tcW w:w="1026" w:type="dxa"/>
          </w:tcPr>
          <w:p w14:paraId="13E75611" w14:textId="77777777" w:rsidR="0078113E" w:rsidRPr="00507192" w:rsidRDefault="0078113E" w:rsidP="00183EFE">
            <w:pPr>
              <w:jc w:val="center"/>
              <w:rPr>
                <w:b/>
                <w:color w:val="000000" w:themeColor="text1"/>
                <w:sz w:val="21"/>
                <w:szCs w:val="24"/>
              </w:rPr>
            </w:pPr>
          </w:p>
        </w:tc>
      </w:tr>
    </w:tbl>
    <w:p w14:paraId="48A2FBE8" w14:textId="77777777" w:rsidR="0078113E" w:rsidRPr="00507192" w:rsidRDefault="0078113E" w:rsidP="0078113E">
      <w:pPr>
        <w:pBdr>
          <w:left w:val="single" w:sz="48" w:space="4" w:color="FFFFFF" w:themeColor="background1"/>
        </w:pBdr>
        <w:rPr>
          <w:color w:val="000000" w:themeColor="text1"/>
          <w:sz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973"/>
        <w:gridCol w:w="1472"/>
        <w:gridCol w:w="1809"/>
        <w:gridCol w:w="1701"/>
        <w:gridCol w:w="1268"/>
      </w:tblGrid>
      <w:tr w:rsidR="008240B3" w:rsidRPr="00507192" w14:paraId="6EA865F5" w14:textId="77777777" w:rsidTr="008240B3">
        <w:trPr>
          <w:trHeight w:val="288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FA6DF67" w14:textId="77777777" w:rsidR="00D46D1D" w:rsidRPr="00507192" w:rsidRDefault="00D46D1D" w:rsidP="00183EF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Treinador</w:t>
            </w:r>
          </w:p>
        </w:tc>
        <w:tc>
          <w:tcPr>
            <w:tcW w:w="973" w:type="dxa"/>
          </w:tcPr>
          <w:p w14:paraId="2FD55061" w14:textId="77777777" w:rsidR="00D46D1D" w:rsidRPr="00507192" w:rsidRDefault="00D46D1D" w:rsidP="00183EFE">
            <w:pPr>
              <w:rPr>
                <w:color w:val="000000" w:themeColor="text1"/>
                <w:sz w:val="21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5796A8A" w14:textId="77777777" w:rsidR="00D46D1D" w:rsidRPr="00507192" w:rsidRDefault="00D46D1D" w:rsidP="00183EF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Modalidade</w:t>
            </w:r>
          </w:p>
        </w:tc>
        <w:tc>
          <w:tcPr>
            <w:tcW w:w="1809" w:type="dxa"/>
            <w:tcBorders>
              <w:right w:val="nil"/>
            </w:tcBorders>
          </w:tcPr>
          <w:p w14:paraId="3DF8E6AE" w14:textId="77777777" w:rsidR="00D46D1D" w:rsidRPr="00507192" w:rsidRDefault="00D46D1D" w:rsidP="00183EFE">
            <w:pPr>
              <w:rPr>
                <w:color w:val="000000" w:themeColor="text1"/>
                <w:sz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B6840B" w14:textId="77777777" w:rsidR="00D46D1D" w:rsidRPr="00507192" w:rsidRDefault="00D46D1D" w:rsidP="00183EF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Nº de Cédula</w:t>
            </w:r>
          </w:p>
        </w:tc>
        <w:tc>
          <w:tcPr>
            <w:tcW w:w="1268" w:type="dxa"/>
            <w:tcBorders>
              <w:left w:val="nil"/>
            </w:tcBorders>
          </w:tcPr>
          <w:p w14:paraId="44F463E0" w14:textId="77777777" w:rsidR="00D46D1D" w:rsidRPr="00507192" w:rsidRDefault="00D46D1D" w:rsidP="00183EFE">
            <w:pPr>
              <w:rPr>
                <w:color w:val="000000" w:themeColor="text1"/>
                <w:sz w:val="21"/>
              </w:rPr>
            </w:pPr>
          </w:p>
        </w:tc>
      </w:tr>
    </w:tbl>
    <w:p w14:paraId="4D5C632F" w14:textId="77777777" w:rsidR="00CD709A" w:rsidRPr="00507192" w:rsidRDefault="00CD709A" w:rsidP="00D46D1D">
      <w:pPr>
        <w:pBdr>
          <w:left w:val="single" w:sz="48" w:space="4" w:color="FFFFFF" w:themeColor="background1"/>
        </w:pBdr>
        <w:rPr>
          <w:color w:val="000000" w:themeColor="text1"/>
          <w:sz w:val="2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026"/>
      </w:tblGrid>
      <w:tr w:rsidR="008240B3" w:rsidRPr="006A034D" w14:paraId="0D1AAF34" w14:textId="77777777" w:rsidTr="00D46D1D">
        <w:trPr>
          <w:trHeight w:val="260"/>
        </w:trPr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6C55F397" w14:textId="77777777" w:rsidR="00D46D1D" w:rsidRPr="00507192" w:rsidRDefault="00D46D1D" w:rsidP="00183EFE">
            <w:pPr>
              <w:rPr>
                <w:color w:val="000000" w:themeColor="text1"/>
                <w:sz w:val="21"/>
              </w:rPr>
            </w:pPr>
            <w:r w:rsidRPr="00507192">
              <w:rPr>
                <w:color w:val="000000" w:themeColor="text1"/>
                <w:sz w:val="21"/>
              </w:rPr>
              <w:t>Árbitro</w:t>
            </w:r>
          </w:p>
        </w:tc>
        <w:tc>
          <w:tcPr>
            <w:tcW w:w="1026" w:type="dxa"/>
            <w:shd w:val="clear" w:color="auto" w:fill="auto"/>
          </w:tcPr>
          <w:p w14:paraId="386EC8D0" w14:textId="77777777" w:rsidR="00D46D1D" w:rsidRPr="00507192" w:rsidRDefault="00D46D1D" w:rsidP="00183EFE">
            <w:pPr>
              <w:ind w:firstLine="708"/>
              <w:rPr>
                <w:color w:val="000000" w:themeColor="text1"/>
                <w:sz w:val="21"/>
              </w:rPr>
            </w:pPr>
          </w:p>
        </w:tc>
      </w:tr>
    </w:tbl>
    <w:p w14:paraId="18397699" w14:textId="0D9B4453" w:rsidR="00507192" w:rsidRDefault="00507192" w:rsidP="00142898">
      <w:pPr>
        <w:tabs>
          <w:tab w:val="left" w:pos="9214"/>
        </w:tabs>
        <w:ind w:right="-567"/>
        <w:rPr>
          <w:rFonts w:ascii="Arial" w:eastAsia="Arial" w:hAnsi="Arial" w:cs="Arial"/>
          <w:b/>
          <w:sz w:val="24"/>
          <w:szCs w:val="24"/>
        </w:rPr>
      </w:pPr>
    </w:p>
    <w:sectPr w:rsidR="00507192" w:rsidSect="005B652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4BF82" w14:textId="77777777" w:rsidR="005310FE" w:rsidRDefault="005310FE" w:rsidP="00507192">
      <w:r>
        <w:separator/>
      </w:r>
    </w:p>
  </w:endnote>
  <w:endnote w:type="continuationSeparator" w:id="0">
    <w:p w14:paraId="03EBFF18" w14:textId="77777777" w:rsidR="005310FE" w:rsidRDefault="005310FE" w:rsidP="0050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4FB3C" w14:textId="77777777" w:rsidR="005310FE" w:rsidRDefault="005310FE" w:rsidP="00507192">
      <w:r>
        <w:separator/>
      </w:r>
    </w:p>
  </w:footnote>
  <w:footnote w:type="continuationSeparator" w:id="0">
    <w:p w14:paraId="221238FD" w14:textId="77777777" w:rsidR="005310FE" w:rsidRDefault="005310FE" w:rsidP="005071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4C676" w14:textId="1C98F92B" w:rsidR="00507192" w:rsidRDefault="00507192" w:rsidP="00507192">
    <w:pPr>
      <w:pStyle w:val="Cabealho"/>
      <w:tabs>
        <w:tab w:val="clear" w:pos="4252"/>
        <w:tab w:val="clear" w:pos="8504"/>
        <w:tab w:val="left" w:pos="726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2200861" wp14:editId="3E7FA5D8">
          <wp:simplePos x="0" y="0"/>
          <wp:positionH relativeFrom="column">
            <wp:posOffset>-1597946</wp:posOffset>
          </wp:positionH>
          <wp:positionV relativeFrom="paragraph">
            <wp:posOffset>-671830</wp:posOffset>
          </wp:positionV>
          <wp:extent cx="7724775" cy="146061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577" b="30166"/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1460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8C"/>
    <w:rsid w:val="00027B72"/>
    <w:rsid w:val="000972A6"/>
    <w:rsid w:val="000F41F4"/>
    <w:rsid w:val="00137FD4"/>
    <w:rsid w:val="00142898"/>
    <w:rsid w:val="001D675D"/>
    <w:rsid w:val="002104C3"/>
    <w:rsid w:val="00216B3B"/>
    <w:rsid w:val="00396546"/>
    <w:rsid w:val="003E13CF"/>
    <w:rsid w:val="00492454"/>
    <w:rsid w:val="00507192"/>
    <w:rsid w:val="005310FE"/>
    <w:rsid w:val="005346A8"/>
    <w:rsid w:val="005B6521"/>
    <w:rsid w:val="006A034D"/>
    <w:rsid w:val="007476C8"/>
    <w:rsid w:val="0078113E"/>
    <w:rsid w:val="008240B3"/>
    <w:rsid w:val="008B2D0D"/>
    <w:rsid w:val="008E3A4D"/>
    <w:rsid w:val="00954E8C"/>
    <w:rsid w:val="00AE6921"/>
    <w:rsid w:val="00BF0AAC"/>
    <w:rsid w:val="00CD709A"/>
    <w:rsid w:val="00D46D1D"/>
    <w:rsid w:val="00DE2712"/>
    <w:rsid w:val="00DE6EC7"/>
    <w:rsid w:val="00EA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5F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4E8C"/>
    <w:rPr>
      <w:rFonts w:ascii="Helvetica" w:eastAsia="Times New Roman" w:hAnsi="Helvetica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954E8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rsid w:val="00954E8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954E8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basedOn w:val="Tipodeletrapredefinidodopargrafo"/>
    <w:link w:val="TtuloTabela"/>
    <w:rsid w:val="00954E8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954E8C"/>
    <w:rPr>
      <w:rFonts w:cs="Arial"/>
      <w:spacing w:val="-4"/>
      <w:sz w:val="18"/>
      <w:szCs w:val="24"/>
    </w:rPr>
  </w:style>
  <w:style w:type="character" w:customStyle="1" w:styleId="TabelaCarcter">
    <w:name w:val="Tabela Carácter"/>
    <w:basedOn w:val="Tipodeletrapredefinidodopargrafo"/>
    <w:link w:val="Tabela"/>
    <w:rsid w:val="00954E8C"/>
    <w:rPr>
      <w:rFonts w:ascii="Helvetica" w:eastAsia="Times New Roman" w:hAnsi="Helvetica" w:cs="Arial"/>
      <w:spacing w:val="-4"/>
      <w:sz w:val="18"/>
      <w:lang w:eastAsia="pt-PT"/>
    </w:rPr>
  </w:style>
  <w:style w:type="table" w:styleId="Tabelacomgrelha">
    <w:name w:val="Table Grid"/>
    <w:basedOn w:val="Tabelanormal"/>
    <w:uiPriority w:val="39"/>
    <w:rsid w:val="0039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5071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192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5071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192"/>
    <w:rPr>
      <w:rFonts w:ascii="Helvetica" w:eastAsia="Times New Roman" w:hAnsi="Helvetica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Carlota LC</cp:lastModifiedBy>
  <cp:revision>2</cp:revision>
  <dcterms:created xsi:type="dcterms:W3CDTF">2016-08-01T14:20:00Z</dcterms:created>
  <dcterms:modified xsi:type="dcterms:W3CDTF">2016-08-01T14:20:00Z</dcterms:modified>
</cp:coreProperties>
</file>